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44"/>
          <w:szCs w:val="44"/>
          <w:lang w:val="zh-CN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房庄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行政村全面建成小康社会大事记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房庄行政村基本情况简介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房庄村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位于艾亭镇政府东北2公里处，西邻S237省道，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辖13个自然村，面积5.3平方公里，耕地5241亩，共11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户，总人口5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743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耕地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shd w:val="clear" w:fill="F5FAFE"/>
        </w:rPr>
        <w:t>有效灌溉面积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shd w:val="clear" w:fill="F5FAFE"/>
          <w:lang w:val="en-US" w:eastAsia="zh-CN"/>
        </w:rPr>
        <w:t>5241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shd w:val="clear" w:fill="F5FAFE"/>
        </w:rPr>
        <w:t>亩。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shd w:val="clear" w:fill="F5FAFE"/>
          <w:lang w:eastAsia="zh-CN"/>
        </w:rPr>
        <w:t>房庄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行政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村是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艾亭镇四个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贫困村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shd w:val="clear" w:fill="F5FAF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二零一六年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房庄村2014年建档立卡时贫困人口是146户581人，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2015年以来，省、市、县组织实施产业、就业、健康、智力、基础设施、社保等十大扶贫工程，坚持因户施策、措施到人，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2016年实现全村脱贫。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bookmark24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党群服务中心建成投入使用，极大改善办公条件，提升为群众服务能力。文化广场建成投入使用，丰富群众文化生活，倡导文明健康生活方式。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drawing>
          <wp:inline distT="0" distB="0" distL="114300" distR="114300">
            <wp:extent cx="6186170" cy="4639310"/>
            <wp:effectExtent l="0" t="0" r="5080" b="8890"/>
            <wp:docPr id="1" name="图片 1" descr="大房图片_2021073016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房图片_20210730165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6186170" cy="4639310"/>
            <wp:effectExtent l="0" t="0" r="5080" b="8890"/>
            <wp:docPr id="2" name="图片 2" descr="房舞图片_2021073016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房舞图片_202107301658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三豪养殖场有限公司成立，其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位于房庄行政村崔庄自然村，当年投入资金500万元，发展山羊养殖产业，有力解决农户就近就业问题，吸纳贫困户及闲散劳动力就业，有效的助推了当地村民脱贫致富 。</w:t>
      </w:r>
      <w:bookmarkStart w:id="1" w:name="_GoBack"/>
      <w:bookmarkEnd w:id="1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6184900" cy="4629150"/>
            <wp:effectExtent l="0" t="0" r="6350" b="0"/>
            <wp:docPr id="4" name="图片 4" descr="羊图片_2021073017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羊图片_202107301714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二零一七年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 xml:space="preserve">2017年以来道路硬化村村通，整村巷道建设90%以上 ，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以群众集资和村委会集体收入为修建资金，极大方便了群众的生产出行，为环境整治工作提供了极大的便利。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二零一九年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2017年以来我村新建了4座公厕，方便了广大群众，解决了群众的如厕卫生问题。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2019年沟塘清淤整村全覆盖，人居环境得到了很大的提升。</w:t>
      </w:r>
    </w:p>
    <w:p>
      <w:pPr>
        <w:pStyle w:val="5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609C"/>
    <w:rsid w:val="00CF1672"/>
    <w:rsid w:val="03391C6E"/>
    <w:rsid w:val="03694000"/>
    <w:rsid w:val="03C76B49"/>
    <w:rsid w:val="07290C51"/>
    <w:rsid w:val="07E55E0F"/>
    <w:rsid w:val="07F04641"/>
    <w:rsid w:val="083C0965"/>
    <w:rsid w:val="08433CF6"/>
    <w:rsid w:val="08FF638C"/>
    <w:rsid w:val="0A906FBD"/>
    <w:rsid w:val="0ACC4223"/>
    <w:rsid w:val="0B2A5FF6"/>
    <w:rsid w:val="0B57487B"/>
    <w:rsid w:val="0C0D6261"/>
    <w:rsid w:val="0C1103B4"/>
    <w:rsid w:val="0CBB4E7D"/>
    <w:rsid w:val="0CC96ADC"/>
    <w:rsid w:val="0D391FB7"/>
    <w:rsid w:val="103A5A92"/>
    <w:rsid w:val="11355084"/>
    <w:rsid w:val="11A05BA1"/>
    <w:rsid w:val="11D53C33"/>
    <w:rsid w:val="11E0423F"/>
    <w:rsid w:val="127E67E4"/>
    <w:rsid w:val="1318307B"/>
    <w:rsid w:val="134C302F"/>
    <w:rsid w:val="13E5609C"/>
    <w:rsid w:val="16D3624A"/>
    <w:rsid w:val="16D714DC"/>
    <w:rsid w:val="17256112"/>
    <w:rsid w:val="175857A0"/>
    <w:rsid w:val="184512D0"/>
    <w:rsid w:val="184B4661"/>
    <w:rsid w:val="195C32D1"/>
    <w:rsid w:val="197B3DA2"/>
    <w:rsid w:val="1A771CB7"/>
    <w:rsid w:val="1BD82435"/>
    <w:rsid w:val="1C9C42A9"/>
    <w:rsid w:val="1D0825F6"/>
    <w:rsid w:val="1D78614E"/>
    <w:rsid w:val="1DC121DA"/>
    <w:rsid w:val="1EA04EB2"/>
    <w:rsid w:val="1F271D60"/>
    <w:rsid w:val="200714DD"/>
    <w:rsid w:val="20284600"/>
    <w:rsid w:val="20317DF3"/>
    <w:rsid w:val="20466E86"/>
    <w:rsid w:val="20862BAD"/>
    <w:rsid w:val="21686B8E"/>
    <w:rsid w:val="22D55EAB"/>
    <w:rsid w:val="239A456A"/>
    <w:rsid w:val="24A304F7"/>
    <w:rsid w:val="250974ED"/>
    <w:rsid w:val="264D662D"/>
    <w:rsid w:val="26B60DF6"/>
    <w:rsid w:val="270C2334"/>
    <w:rsid w:val="2726309F"/>
    <w:rsid w:val="27933FC5"/>
    <w:rsid w:val="27D767CB"/>
    <w:rsid w:val="29325EE9"/>
    <w:rsid w:val="298225A9"/>
    <w:rsid w:val="2A8E4236"/>
    <w:rsid w:val="2B471D9A"/>
    <w:rsid w:val="2C2804D1"/>
    <w:rsid w:val="2D2935A4"/>
    <w:rsid w:val="2DF13C7A"/>
    <w:rsid w:val="2E2943E5"/>
    <w:rsid w:val="2EA73A85"/>
    <w:rsid w:val="2F0E3806"/>
    <w:rsid w:val="2FC5093B"/>
    <w:rsid w:val="2FE70FD1"/>
    <w:rsid w:val="307015D0"/>
    <w:rsid w:val="32A3500D"/>
    <w:rsid w:val="32DF79D3"/>
    <w:rsid w:val="340835A3"/>
    <w:rsid w:val="347D2D45"/>
    <w:rsid w:val="34B50691"/>
    <w:rsid w:val="350A6C1A"/>
    <w:rsid w:val="352E55D3"/>
    <w:rsid w:val="35801D50"/>
    <w:rsid w:val="358A7A60"/>
    <w:rsid w:val="360B3500"/>
    <w:rsid w:val="366B7FEF"/>
    <w:rsid w:val="37E87000"/>
    <w:rsid w:val="385F1280"/>
    <w:rsid w:val="389956E5"/>
    <w:rsid w:val="3997626E"/>
    <w:rsid w:val="3A0F24E4"/>
    <w:rsid w:val="3A1252C2"/>
    <w:rsid w:val="3A597B75"/>
    <w:rsid w:val="3A8057DC"/>
    <w:rsid w:val="3A9B0B15"/>
    <w:rsid w:val="3B020739"/>
    <w:rsid w:val="3B986851"/>
    <w:rsid w:val="3C1405EB"/>
    <w:rsid w:val="3D0803F3"/>
    <w:rsid w:val="3D0B5B4B"/>
    <w:rsid w:val="3D441DA6"/>
    <w:rsid w:val="3DF4220B"/>
    <w:rsid w:val="3E4A61FF"/>
    <w:rsid w:val="3E9E7D09"/>
    <w:rsid w:val="3F1F4572"/>
    <w:rsid w:val="405D63F3"/>
    <w:rsid w:val="407442BF"/>
    <w:rsid w:val="4128306C"/>
    <w:rsid w:val="41410C73"/>
    <w:rsid w:val="42CB1202"/>
    <w:rsid w:val="4313720E"/>
    <w:rsid w:val="432127B1"/>
    <w:rsid w:val="433633E3"/>
    <w:rsid w:val="442A4460"/>
    <w:rsid w:val="445F73A3"/>
    <w:rsid w:val="447928E1"/>
    <w:rsid w:val="45037C27"/>
    <w:rsid w:val="468676DF"/>
    <w:rsid w:val="47207F9B"/>
    <w:rsid w:val="48D71F60"/>
    <w:rsid w:val="49FD2251"/>
    <w:rsid w:val="4B2631C9"/>
    <w:rsid w:val="4DD270D7"/>
    <w:rsid w:val="4E0178DA"/>
    <w:rsid w:val="4E7203DC"/>
    <w:rsid w:val="4EE26F84"/>
    <w:rsid w:val="504B481E"/>
    <w:rsid w:val="50A24CA8"/>
    <w:rsid w:val="50A86E54"/>
    <w:rsid w:val="512361D7"/>
    <w:rsid w:val="529D761F"/>
    <w:rsid w:val="53604CB3"/>
    <w:rsid w:val="53B95D16"/>
    <w:rsid w:val="53EE6304"/>
    <w:rsid w:val="54721EBE"/>
    <w:rsid w:val="552C3C5A"/>
    <w:rsid w:val="55CC5BDE"/>
    <w:rsid w:val="567B688C"/>
    <w:rsid w:val="58555568"/>
    <w:rsid w:val="5AF10CD0"/>
    <w:rsid w:val="5C326557"/>
    <w:rsid w:val="5C85200C"/>
    <w:rsid w:val="5D014A1D"/>
    <w:rsid w:val="5DEB07D9"/>
    <w:rsid w:val="5DF930EF"/>
    <w:rsid w:val="5E79399A"/>
    <w:rsid w:val="5EAE4AA3"/>
    <w:rsid w:val="5F6E5DB1"/>
    <w:rsid w:val="5F8827E6"/>
    <w:rsid w:val="5FC51720"/>
    <w:rsid w:val="604C6391"/>
    <w:rsid w:val="60C811F0"/>
    <w:rsid w:val="61AD081F"/>
    <w:rsid w:val="61D94CCE"/>
    <w:rsid w:val="624B23ED"/>
    <w:rsid w:val="63BE3454"/>
    <w:rsid w:val="64BA06A6"/>
    <w:rsid w:val="64C71649"/>
    <w:rsid w:val="669C67D6"/>
    <w:rsid w:val="66B74840"/>
    <w:rsid w:val="67DF1179"/>
    <w:rsid w:val="68BC3EDB"/>
    <w:rsid w:val="68DB55BD"/>
    <w:rsid w:val="693F5AB8"/>
    <w:rsid w:val="6B35396B"/>
    <w:rsid w:val="6E4D47E3"/>
    <w:rsid w:val="6E7211DD"/>
    <w:rsid w:val="6ED109BB"/>
    <w:rsid w:val="700D7C72"/>
    <w:rsid w:val="70A108B3"/>
    <w:rsid w:val="71F105F3"/>
    <w:rsid w:val="72AB2B8B"/>
    <w:rsid w:val="72EA7037"/>
    <w:rsid w:val="72F805C9"/>
    <w:rsid w:val="74143859"/>
    <w:rsid w:val="745D409D"/>
    <w:rsid w:val="747650FD"/>
    <w:rsid w:val="750F27CC"/>
    <w:rsid w:val="75D22893"/>
    <w:rsid w:val="75E86802"/>
    <w:rsid w:val="760F0C4D"/>
    <w:rsid w:val="763E68A2"/>
    <w:rsid w:val="76DC0836"/>
    <w:rsid w:val="77376863"/>
    <w:rsid w:val="79672520"/>
    <w:rsid w:val="79D26879"/>
    <w:rsid w:val="7DB97B6A"/>
    <w:rsid w:val="7EF802AB"/>
    <w:rsid w:val="7FD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2019-10-08T11:34:00Z</dcterms:created>
  <dc:creator>lll1392710026</dc:creator>
  <cp:lastModifiedBy>谢荧</cp:lastModifiedBy>
  <cp:lastPrinted>2021-06-15T03:29:00Z</cp:lastPrinted>
  <dcterms:modified xsi:type="dcterms:W3CDTF">2021-07-30T09:35:03Z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C3EF4DB1C1724E428FC5AA549A1310A0</vt:lpwstr>
  </property>
</Properties>
</file>